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457" w:rsidRPr="00ED7457" w:rsidRDefault="00ED7457" w:rsidP="00ED7457">
      <w:pPr>
        <w:autoSpaceDE w:val="0"/>
        <w:autoSpaceDN w:val="0"/>
        <w:adjustRightInd w:val="0"/>
        <w:spacing w:after="0" w:line="240" w:lineRule="auto"/>
        <w:jc w:val="center"/>
        <w:rPr>
          <w:rFonts w:cs="Univers-CondensedBold"/>
          <w:b/>
          <w:bCs/>
        </w:rPr>
      </w:pPr>
      <w:r w:rsidRPr="00ED7457">
        <w:rPr>
          <w:rFonts w:cs="Univers-CondensedBold"/>
          <w:b/>
          <w:bCs/>
        </w:rPr>
        <w:t>WICKLOW COUNTY COUNCIL</w:t>
      </w:r>
    </w:p>
    <w:p w:rsidR="00ED7457" w:rsidRPr="00ED7457" w:rsidRDefault="00ED7457" w:rsidP="00ED7457">
      <w:pPr>
        <w:autoSpaceDE w:val="0"/>
        <w:autoSpaceDN w:val="0"/>
        <w:adjustRightInd w:val="0"/>
        <w:spacing w:after="0" w:line="240" w:lineRule="auto"/>
        <w:jc w:val="center"/>
        <w:rPr>
          <w:rFonts w:cs="Univers-CondensedBold"/>
          <w:b/>
          <w:bCs/>
        </w:rPr>
      </w:pPr>
      <w:r w:rsidRPr="00ED7457">
        <w:rPr>
          <w:rFonts w:cs="Univers-CondensedBold"/>
          <w:b/>
          <w:bCs/>
        </w:rPr>
        <w:t>COMHAIRLE CHONTAE CHILL MHANTÁIN</w:t>
      </w:r>
    </w:p>
    <w:p w:rsidR="00ED7457" w:rsidRPr="00ED7457" w:rsidRDefault="00ED7457" w:rsidP="00ED7457">
      <w:pPr>
        <w:autoSpaceDE w:val="0"/>
        <w:autoSpaceDN w:val="0"/>
        <w:adjustRightInd w:val="0"/>
        <w:spacing w:after="0" w:line="240" w:lineRule="auto"/>
        <w:jc w:val="center"/>
        <w:rPr>
          <w:rFonts w:cs="MinionPro-Regular"/>
        </w:rPr>
      </w:pPr>
    </w:p>
    <w:p w:rsidR="00ED7457" w:rsidRPr="00ED7457" w:rsidRDefault="00ED7457" w:rsidP="00ED7457">
      <w:pPr>
        <w:autoSpaceDE w:val="0"/>
        <w:autoSpaceDN w:val="0"/>
        <w:adjustRightInd w:val="0"/>
        <w:spacing w:after="0" w:line="240" w:lineRule="auto"/>
        <w:jc w:val="center"/>
        <w:rPr>
          <w:rFonts w:cs="Frutiger-Bold"/>
          <w:b/>
          <w:bCs/>
        </w:rPr>
      </w:pPr>
      <w:r w:rsidRPr="00ED7457">
        <w:rPr>
          <w:rFonts w:cs="Frutiger-Bold"/>
          <w:b/>
          <w:bCs/>
        </w:rPr>
        <w:t>SECTION 10 OF THE ROAD TRAFFIC ACT, 2004</w:t>
      </w:r>
    </w:p>
    <w:p w:rsidR="00ED7457" w:rsidRPr="00ED7457" w:rsidRDefault="00ED7457" w:rsidP="00ED7457">
      <w:pPr>
        <w:autoSpaceDE w:val="0"/>
        <w:autoSpaceDN w:val="0"/>
        <w:adjustRightInd w:val="0"/>
        <w:spacing w:after="0" w:line="240" w:lineRule="auto"/>
        <w:jc w:val="center"/>
        <w:rPr>
          <w:rFonts w:cs="Frutiger-Bold"/>
          <w:b/>
          <w:bCs/>
        </w:rPr>
      </w:pPr>
      <w:r w:rsidRPr="00ED7457">
        <w:rPr>
          <w:rFonts w:cs="Frutiger-Bold"/>
          <w:b/>
          <w:bCs/>
        </w:rPr>
        <w:t>SPECIAL SPEED LIMIT AT ROAD WORKS</w:t>
      </w:r>
    </w:p>
    <w:p w:rsidR="00ED7457" w:rsidRDefault="00ED7457" w:rsidP="00ED7457">
      <w:pPr>
        <w:autoSpaceDE w:val="0"/>
        <w:autoSpaceDN w:val="0"/>
        <w:adjustRightInd w:val="0"/>
        <w:spacing w:after="0" w:line="240" w:lineRule="auto"/>
        <w:jc w:val="center"/>
        <w:rPr>
          <w:rFonts w:cs="Frutiger-Bold"/>
          <w:b/>
          <w:bCs/>
        </w:rPr>
      </w:pPr>
      <w:r>
        <w:rPr>
          <w:rFonts w:cs="Frutiger-Bold"/>
          <w:b/>
          <w:bCs/>
        </w:rPr>
        <w:t>N81 KNOCKROE BEND REALIGNMENT PROJECT</w:t>
      </w:r>
    </w:p>
    <w:p w:rsidR="00ED7457" w:rsidRDefault="00ED7457" w:rsidP="00ED7457">
      <w:pPr>
        <w:autoSpaceDE w:val="0"/>
        <w:autoSpaceDN w:val="0"/>
        <w:adjustRightInd w:val="0"/>
        <w:spacing w:after="0" w:line="240" w:lineRule="auto"/>
        <w:jc w:val="center"/>
        <w:rPr>
          <w:rFonts w:cs="Frutiger-Bold"/>
          <w:b/>
          <w:bCs/>
        </w:rPr>
      </w:pPr>
    </w:p>
    <w:p w:rsidR="00ED7457" w:rsidRDefault="00ED7457" w:rsidP="00ED7457">
      <w:pPr>
        <w:autoSpaceDE w:val="0"/>
        <w:autoSpaceDN w:val="0"/>
        <w:adjustRightInd w:val="0"/>
        <w:spacing w:after="0" w:line="240" w:lineRule="auto"/>
        <w:jc w:val="center"/>
        <w:rPr>
          <w:rFonts w:cs="Frutiger-Bold"/>
          <w:b/>
          <w:bCs/>
        </w:rPr>
      </w:pPr>
      <w:r w:rsidRPr="00ED7457">
        <w:rPr>
          <w:rFonts w:cs="Frutiger-Bold"/>
          <w:b/>
          <w:bCs/>
        </w:rPr>
        <w:t xml:space="preserve">ROAD WORKS SPEED LIMIT ORDER NO. </w:t>
      </w:r>
      <w:r>
        <w:rPr>
          <w:rFonts w:cs="Frutiger-Bold"/>
          <w:b/>
          <w:bCs/>
        </w:rPr>
        <w:t>2 OF 2019</w:t>
      </w:r>
    </w:p>
    <w:p w:rsidR="00ED7457" w:rsidRPr="00ED7457" w:rsidRDefault="00ED7457" w:rsidP="00ED7457">
      <w:pPr>
        <w:autoSpaceDE w:val="0"/>
        <w:autoSpaceDN w:val="0"/>
        <w:adjustRightInd w:val="0"/>
        <w:spacing w:after="0" w:line="240" w:lineRule="auto"/>
        <w:jc w:val="center"/>
        <w:rPr>
          <w:rFonts w:cs="Frutiger-Bold"/>
          <w:b/>
          <w:bCs/>
        </w:rPr>
      </w:pPr>
    </w:p>
    <w:p w:rsidR="00ED7457" w:rsidRPr="00ED7457" w:rsidRDefault="00ED7457" w:rsidP="00ED7457">
      <w:pPr>
        <w:autoSpaceDE w:val="0"/>
        <w:autoSpaceDN w:val="0"/>
        <w:adjustRightInd w:val="0"/>
        <w:spacing w:after="0" w:line="240" w:lineRule="auto"/>
        <w:rPr>
          <w:rFonts w:cs="Frutiger-Roman"/>
        </w:rPr>
      </w:pPr>
      <w:r w:rsidRPr="00ED7457">
        <w:rPr>
          <w:rFonts w:cs="Frutiger-Roman"/>
        </w:rPr>
        <w:t>Road Works on the</w:t>
      </w:r>
      <w:r>
        <w:rPr>
          <w:rFonts w:cs="Frutiger-Roman"/>
        </w:rPr>
        <w:t xml:space="preserve"> N81 Knockroe Bend Realignment just south of Hollywood</w:t>
      </w:r>
      <w:r w:rsidR="005B2088">
        <w:rPr>
          <w:rFonts w:cs="Frutiger-Roman"/>
        </w:rPr>
        <w:t xml:space="preserve"> </w:t>
      </w:r>
      <w:r>
        <w:rPr>
          <w:rFonts w:cs="Frutiger-Roman"/>
        </w:rPr>
        <w:t>have recently commenced.</w:t>
      </w:r>
    </w:p>
    <w:p w:rsidR="00ED7457" w:rsidRPr="00ED7457" w:rsidRDefault="00ED7457" w:rsidP="00ED7457">
      <w:pPr>
        <w:autoSpaceDE w:val="0"/>
        <w:autoSpaceDN w:val="0"/>
        <w:adjustRightInd w:val="0"/>
        <w:spacing w:after="0" w:line="240" w:lineRule="auto"/>
        <w:rPr>
          <w:rFonts w:cs="Frutiger-Roman"/>
        </w:rPr>
      </w:pPr>
      <w:r>
        <w:rPr>
          <w:rFonts w:cs="Frutiger-Roman"/>
        </w:rPr>
        <w:t xml:space="preserve"> </w:t>
      </w:r>
    </w:p>
    <w:p w:rsidR="00ED7457" w:rsidRPr="00ED7457" w:rsidRDefault="00ED7457" w:rsidP="00ED7457">
      <w:pPr>
        <w:autoSpaceDE w:val="0"/>
        <w:autoSpaceDN w:val="0"/>
        <w:adjustRightInd w:val="0"/>
        <w:spacing w:after="0" w:line="240" w:lineRule="auto"/>
        <w:rPr>
          <w:rFonts w:cs="Frutiger-Roman"/>
        </w:rPr>
      </w:pPr>
      <w:r w:rsidRPr="00ED7457">
        <w:rPr>
          <w:rFonts w:cs="Frutiger-Roman"/>
        </w:rPr>
        <w:t>Notice is hereby given that in exercise of the powers vested under Section 10 of the</w:t>
      </w:r>
    </w:p>
    <w:p w:rsidR="00ED7457" w:rsidRPr="00ED7457" w:rsidRDefault="00ED7457" w:rsidP="00ED7457">
      <w:pPr>
        <w:autoSpaceDE w:val="0"/>
        <w:autoSpaceDN w:val="0"/>
        <w:adjustRightInd w:val="0"/>
        <w:spacing w:after="0" w:line="240" w:lineRule="auto"/>
        <w:rPr>
          <w:rFonts w:cs="Frutiger-Roman"/>
        </w:rPr>
      </w:pPr>
      <w:r>
        <w:rPr>
          <w:rFonts w:cs="Frutiger-Roman"/>
        </w:rPr>
        <w:t>Road Traffi</w:t>
      </w:r>
      <w:r w:rsidRPr="00ED7457">
        <w:rPr>
          <w:rFonts w:cs="Frutiger-Roman"/>
        </w:rPr>
        <w:t>c Act, 2004, and in the interest of safety, it is necessary to make a Road Works</w:t>
      </w:r>
    </w:p>
    <w:p w:rsidR="00ED7457" w:rsidRDefault="00ED7457" w:rsidP="00ED7457">
      <w:pPr>
        <w:autoSpaceDE w:val="0"/>
        <w:autoSpaceDN w:val="0"/>
        <w:adjustRightInd w:val="0"/>
        <w:spacing w:after="0" w:line="240" w:lineRule="auto"/>
        <w:rPr>
          <w:rFonts w:cs="Frutiger-Roman"/>
        </w:rPr>
      </w:pPr>
      <w:r w:rsidRPr="00ED7457">
        <w:rPr>
          <w:rFonts w:cs="Frutiger-Roman"/>
        </w:rPr>
        <w:t>Speed Limit Order, in respect of the area where the works are to be carried out.</w:t>
      </w:r>
    </w:p>
    <w:p w:rsidR="00ED7457" w:rsidRPr="00ED7457" w:rsidRDefault="00ED7457" w:rsidP="00ED7457">
      <w:pPr>
        <w:autoSpaceDE w:val="0"/>
        <w:autoSpaceDN w:val="0"/>
        <w:adjustRightInd w:val="0"/>
        <w:spacing w:after="0" w:line="240" w:lineRule="auto"/>
        <w:rPr>
          <w:rFonts w:cs="Frutiger-Roman"/>
        </w:rPr>
      </w:pPr>
    </w:p>
    <w:p w:rsidR="00ED7457" w:rsidRPr="00ED7457" w:rsidRDefault="00ED7457" w:rsidP="00ED7457">
      <w:pPr>
        <w:autoSpaceDE w:val="0"/>
        <w:autoSpaceDN w:val="0"/>
        <w:adjustRightInd w:val="0"/>
        <w:spacing w:after="0" w:line="240" w:lineRule="auto"/>
        <w:rPr>
          <w:rFonts w:cs="Frutiger-Roman"/>
        </w:rPr>
      </w:pPr>
      <w:r w:rsidRPr="00ED7457">
        <w:rPr>
          <w:rFonts w:cs="Frutiger-Roman"/>
        </w:rPr>
        <w:t xml:space="preserve">Subject to the Road Works Speed Limit Order No. </w:t>
      </w:r>
      <w:r>
        <w:rPr>
          <w:rFonts w:cs="Frutiger-Roman"/>
        </w:rPr>
        <w:t>2</w:t>
      </w:r>
      <w:r w:rsidRPr="00ED7457">
        <w:rPr>
          <w:rFonts w:cs="Frutiger-Roman"/>
        </w:rPr>
        <w:t xml:space="preserve"> of 201</w:t>
      </w:r>
      <w:r>
        <w:rPr>
          <w:rFonts w:cs="Frutiger-Roman"/>
        </w:rPr>
        <w:t>9</w:t>
      </w:r>
      <w:r w:rsidRPr="00ED7457">
        <w:rPr>
          <w:rFonts w:cs="Frutiger-Roman"/>
        </w:rPr>
        <w:t>, 60 kilometres per hour shall</w:t>
      </w:r>
    </w:p>
    <w:p w:rsidR="00ED7457" w:rsidRPr="00ED7457" w:rsidRDefault="00ED7457" w:rsidP="00ED7457">
      <w:pPr>
        <w:autoSpaceDE w:val="0"/>
        <w:autoSpaceDN w:val="0"/>
        <w:adjustRightInd w:val="0"/>
        <w:spacing w:after="0" w:line="240" w:lineRule="auto"/>
        <w:rPr>
          <w:rFonts w:cs="Frutiger-Roman"/>
        </w:rPr>
      </w:pPr>
      <w:proofErr w:type="gramStart"/>
      <w:r w:rsidRPr="00ED7457">
        <w:rPr>
          <w:rFonts w:cs="Frutiger-Roman"/>
        </w:rPr>
        <w:t>be</w:t>
      </w:r>
      <w:proofErr w:type="gramEnd"/>
      <w:r w:rsidRPr="00ED7457">
        <w:rPr>
          <w:rFonts w:cs="Frutiger-Roman"/>
        </w:rPr>
        <w:t xml:space="preserve"> the Road Works Speed Limit for mechanically propelled vehicles on the roads as</w:t>
      </w:r>
    </w:p>
    <w:p w:rsidR="00ED7457" w:rsidRPr="00ED7457" w:rsidRDefault="00ED7457" w:rsidP="00ED7457">
      <w:pPr>
        <w:autoSpaceDE w:val="0"/>
        <w:autoSpaceDN w:val="0"/>
        <w:adjustRightInd w:val="0"/>
        <w:spacing w:after="0" w:line="240" w:lineRule="auto"/>
        <w:rPr>
          <w:rFonts w:cs="Frutiger-Roman"/>
        </w:rPr>
      </w:pPr>
      <w:proofErr w:type="gramStart"/>
      <w:r>
        <w:rPr>
          <w:rFonts w:cs="Frutiger-Roman"/>
        </w:rPr>
        <w:t>specifi</w:t>
      </w:r>
      <w:r w:rsidRPr="00ED7457">
        <w:rPr>
          <w:rFonts w:cs="Frutiger-Roman"/>
        </w:rPr>
        <w:t>ed</w:t>
      </w:r>
      <w:proofErr w:type="gramEnd"/>
      <w:r w:rsidRPr="00ED7457">
        <w:rPr>
          <w:rFonts w:cs="Frutiger-Roman"/>
        </w:rPr>
        <w:t xml:space="preserve"> in the First Schedule hereto</w:t>
      </w:r>
      <w:r>
        <w:rPr>
          <w:rFonts w:cs="Frutiger-Roman"/>
        </w:rPr>
        <w:t>.</w:t>
      </w:r>
    </w:p>
    <w:p w:rsidR="00ED7457" w:rsidRDefault="00ED7457" w:rsidP="00ED7457">
      <w:pPr>
        <w:autoSpaceDE w:val="0"/>
        <w:autoSpaceDN w:val="0"/>
        <w:adjustRightInd w:val="0"/>
        <w:spacing w:after="0" w:line="240" w:lineRule="auto"/>
        <w:rPr>
          <w:rFonts w:cs="Frutiger-Roman"/>
        </w:rPr>
      </w:pPr>
    </w:p>
    <w:p w:rsidR="00ED7457" w:rsidRDefault="00ED7457" w:rsidP="00ED7457">
      <w:pPr>
        <w:autoSpaceDE w:val="0"/>
        <w:autoSpaceDN w:val="0"/>
        <w:adjustRightInd w:val="0"/>
        <w:spacing w:after="0" w:line="240" w:lineRule="auto"/>
        <w:rPr>
          <w:rFonts w:cs="Frutiger-Roman"/>
        </w:rPr>
      </w:pPr>
      <w:proofErr w:type="gramStart"/>
      <w:r w:rsidRPr="00ED7457">
        <w:rPr>
          <w:rFonts w:cs="Frutiger-Roman"/>
        </w:rPr>
        <w:t xml:space="preserve">These special speed limits to apply from </w:t>
      </w:r>
      <w:r w:rsidR="00497AD5">
        <w:rPr>
          <w:rFonts w:cs="Frutiger-Roman"/>
        </w:rPr>
        <w:t>Thursday</w:t>
      </w:r>
      <w:r>
        <w:rPr>
          <w:rFonts w:cs="Frutiger-Roman"/>
        </w:rPr>
        <w:t xml:space="preserve"> 1</w:t>
      </w:r>
      <w:r w:rsidR="00497AD5">
        <w:rPr>
          <w:rFonts w:cs="Frutiger-Roman"/>
        </w:rPr>
        <w:t>2</w:t>
      </w:r>
      <w:r w:rsidRPr="00ED7457">
        <w:rPr>
          <w:rFonts w:cs="Frutiger-Roman"/>
          <w:vertAlign w:val="superscript"/>
        </w:rPr>
        <w:t>th</w:t>
      </w:r>
      <w:r>
        <w:rPr>
          <w:rFonts w:cs="Frutiger-Roman"/>
        </w:rPr>
        <w:t xml:space="preserve"> December 2019 to Friday 31</w:t>
      </w:r>
      <w:r w:rsidRPr="00ED7457">
        <w:rPr>
          <w:rFonts w:cs="Frutiger-Roman"/>
          <w:vertAlign w:val="superscript"/>
        </w:rPr>
        <w:t>st</w:t>
      </w:r>
      <w:r>
        <w:rPr>
          <w:rFonts w:cs="Frutiger-Roman"/>
        </w:rPr>
        <w:t xml:space="preserve"> July 2020.</w:t>
      </w:r>
      <w:proofErr w:type="gramEnd"/>
    </w:p>
    <w:p w:rsidR="00ED7457" w:rsidRPr="00ED7457" w:rsidRDefault="00ED7457" w:rsidP="00ED7457">
      <w:pPr>
        <w:autoSpaceDE w:val="0"/>
        <w:autoSpaceDN w:val="0"/>
        <w:adjustRightInd w:val="0"/>
        <w:spacing w:after="0" w:line="240" w:lineRule="auto"/>
        <w:rPr>
          <w:rFonts w:cs="Frutiger-Roman"/>
        </w:rPr>
      </w:pPr>
    </w:p>
    <w:p w:rsidR="00ED7457" w:rsidRDefault="00ED7457" w:rsidP="005B2088">
      <w:pPr>
        <w:autoSpaceDE w:val="0"/>
        <w:autoSpaceDN w:val="0"/>
        <w:adjustRightInd w:val="0"/>
        <w:spacing w:after="0" w:line="240" w:lineRule="auto"/>
        <w:jc w:val="center"/>
        <w:rPr>
          <w:rFonts w:cs="Frutiger-Bold"/>
          <w:b/>
          <w:bCs/>
        </w:rPr>
      </w:pPr>
      <w:r w:rsidRPr="00ED7457">
        <w:rPr>
          <w:rFonts w:cs="Frutiger-Bold"/>
          <w:b/>
          <w:bCs/>
        </w:rPr>
        <w:t>First Schedule</w:t>
      </w:r>
    </w:p>
    <w:p w:rsidR="00ED7457" w:rsidRPr="00ED7457" w:rsidRDefault="00ED7457" w:rsidP="00ED7457">
      <w:pPr>
        <w:autoSpaceDE w:val="0"/>
        <w:autoSpaceDN w:val="0"/>
        <w:adjustRightInd w:val="0"/>
        <w:spacing w:after="0" w:line="240" w:lineRule="auto"/>
        <w:rPr>
          <w:rFonts w:cs="Frutiger-Bold"/>
          <w:b/>
          <w:bCs/>
        </w:rPr>
      </w:pPr>
    </w:p>
    <w:p w:rsidR="00ED7457" w:rsidRPr="00ED7457" w:rsidRDefault="00ED7457" w:rsidP="00ED7457">
      <w:pPr>
        <w:autoSpaceDE w:val="0"/>
        <w:autoSpaceDN w:val="0"/>
        <w:adjustRightInd w:val="0"/>
        <w:spacing w:after="0" w:line="240" w:lineRule="auto"/>
        <w:rPr>
          <w:rFonts w:cs="Frutiger-Bold"/>
          <w:b/>
          <w:bCs/>
        </w:rPr>
      </w:pPr>
      <w:r w:rsidRPr="00ED7457">
        <w:rPr>
          <w:rFonts w:cs="Frutiger-Bold"/>
          <w:b/>
          <w:bCs/>
        </w:rPr>
        <w:t>60 kilometres per hour shall be the Road Works Speed Limit for mechanically propelled</w:t>
      </w:r>
    </w:p>
    <w:p w:rsidR="00ED7457" w:rsidRPr="00ED7457" w:rsidRDefault="00ED7457" w:rsidP="00ED7457">
      <w:pPr>
        <w:autoSpaceDE w:val="0"/>
        <w:autoSpaceDN w:val="0"/>
        <w:adjustRightInd w:val="0"/>
        <w:spacing w:after="0" w:line="240" w:lineRule="auto"/>
        <w:rPr>
          <w:rFonts w:cs="Frutiger-Bold"/>
          <w:b/>
          <w:bCs/>
        </w:rPr>
      </w:pPr>
      <w:proofErr w:type="gramStart"/>
      <w:r w:rsidRPr="00ED7457">
        <w:rPr>
          <w:rFonts w:cs="Frutiger-Bold"/>
          <w:b/>
          <w:bCs/>
        </w:rPr>
        <w:t>vehicles</w:t>
      </w:r>
      <w:proofErr w:type="gramEnd"/>
      <w:r w:rsidRPr="00ED7457">
        <w:rPr>
          <w:rFonts w:cs="Frutiger-Bold"/>
          <w:b/>
          <w:bCs/>
        </w:rPr>
        <w:t xml:space="preserve"> on the r</w:t>
      </w:r>
      <w:r>
        <w:rPr>
          <w:rFonts w:cs="Frutiger-Bold"/>
          <w:b/>
          <w:bCs/>
        </w:rPr>
        <w:t>oads as specifi</w:t>
      </w:r>
      <w:r w:rsidRPr="00ED7457">
        <w:rPr>
          <w:rFonts w:cs="Frutiger-Bold"/>
          <w:b/>
          <w:bCs/>
        </w:rPr>
        <w:t>ed hereto</w:t>
      </w:r>
      <w:r>
        <w:rPr>
          <w:rFonts w:cs="Frutiger-Bold"/>
          <w:b/>
          <w:bCs/>
        </w:rPr>
        <w:t>.</w:t>
      </w:r>
    </w:p>
    <w:p w:rsidR="00ED7457" w:rsidRDefault="00ED7457" w:rsidP="00ED7457">
      <w:pPr>
        <w:autoSpaceDE w:val="0"/>
        <w:autoSpaceDN w:val="0"/>
        <w:adjustRightInd w:val="0"/>
        <w:spacing w:after="0" w:line="240" w:lineRule="auto"/>
        <w:rPr>
          <w:rFonts w:cs="Frutiger-Bold"/>
          <w:b/>
          <w:bCs/>
        </w:rPr>
      </w:pPr>
    </w:p>
    <w:p w:rsidR="00ED7457" w:rsidRDefault="00ED7457" w:rsidP="00ED7457">
      <w:pPr>
        <w:autoSpaceDE w:val="0"/>
        <w:autoSpaceDN w:val="0"/>
        <w:adjustRightInd w:val="0"/>
        <w:spacing w:after="0" w:line="240" w:lineRule="auto"/>
        <w:rPr>
          <w:rFonts w:cs="Frutiger-Bold"/>
          <w:b/>
          <w:bCs/>
        </w:rPr>
      </w:pPr>
    </w:p>
    <w:p w:rsidR="00ED7457" w:rsidRPr="00ED7457" w:rsidRDefault="00ED7457" w:rsidP="00ED745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Frutiger-Bold"/>
          <w:bCs/>
        </w:rPr>
      </w:pPr>
      <w:r w:rsidRPr="00ED7457">
        <w:rPr>
          <w:rFonts w:cs="Frutiger-Bold"/>
          <w:bCs/>
        </w:rPr>
        <w:t>The Blessington to Baltinglass Ro</w:t>
      </w:r>
      <w:r w:rsidR="00901DF0">
        <w:rPr>
          <w:rFonts w:cs="Frutiger-Bold"/>
          <w:bCs/>
        </w:rPr>
        <w:t>a</w:t>
      </w:r>
      <w:r w:rsidRPr="00ED7457">
        <w:rPr>
          <w:rFonts w:cs="Frutiger-Bold"/>
          <w:bCs/>
        </w:rPr>
        <w:t>d (N81) from a point 172 metres south of its junction with the Hollywood Road (R756) to a point 1152 metres south of its junction with the Hollywood Road (R756).</w:t>
      </w:r>
    </w:p>
    <w:p w:rsidR="00ED7457" w:rsidRPr="00ED7457" w:rsidRDefault="00ED7457" w:rsidP="00ED745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Frutiger-Bold"/>
          <w:bCs/>
        </w:rPr>
      </w:pPr>
      <w:r w:rsidRPr="00ED7457">
        <w:rPr>
          <w:rFonts w:cs="Frutiger-Bold"/>
          <w:bCs/>
        </w:rPr>
        <w:t>The Dragoon Hill/</w:t>
      </w:r>
      <w:proofErr w:type="spellStart"/>
      <w:r w:rsidRPr="00ED7457">
        <w:rPr>
          <w:rFonts w:cs="Frutiger-Bold"/>
          <w:bCs/>
        </w:rPr>
        <w:t>Conlans</w:t>
      </w:r>
      <w:proofErr w:type="spellEnd"/>
      <w:r w:rsidRPr="00ED7457">
        <w:rPr>
          <w:rFonts w:cs="Frutiger-Bold"/>
          <w:bCs/>
        </w:rPr>
        <w:t xml:space="preserve"> Hill Road (L8341) from its junction with the Blessington to Baltinglass Road (N81) to a point 24 metres south east of its junction Blessington to Baltinglass Road (N81).</w:t>
      </w:r>
    </w:p>
    <w:p w:rsidR="00ED7457" w:rsidRPr="00ED7457" w:rsidRDefault="00ED7457" w:rsidP="00ED7457">
      <w:pPr>
        <w:autoSpaceDE w:val="0"/>
        <w:autoSpaceDN w:val="0"/>
        <w:adjustRightInd w:val="0"/>
        <w:spacing w:after="0" w:line="240" w:lineRule="auto"/>
        <w:rPr>
          <w:rFonts w:cs="Frutiger-Bold"/>
          <w:bCs/>
        </w:rPr>
      </w:pPr>
    </w:p>
    <w:p w:rsidR="00ED7457" w:rsidRDefault="00ED7457" w:rsidP="00ED7457">
      <w:pPr>
        <w:autoSpaceDE w:val="0"/>
        <w:autoSpaceDN w:val="0"/>
        <w:adjustRightInd w:val="0"/>
        <w:spacing w:after="0" w:line="240" w:lineRule="auto"/>
        <w:rPr>
          <w:rFonts w:cs="Frutiger-Bold"/>
          <w:b/>
          <w:bCs/>
        </w:rPr>
      </w:pPr>
    </w:p>
    <w:p w:rsidR="00ED7457" w:rsidRPr="00ED7457" w:rsidRDefault="00ED7457" w:rsidP="00ED7457">
      <w:pPr>
        <w:autoSpaceDE w:val="0"/>
        <w:autoSpaceDN w:val="0"/>
        <w:adjustRightInd w:val="0"/>
        <w:spacing w:after="0" w:line="240" w:lineRule="auto"/>
        <w:rPr>
          <w:rFonts w:cs="Frutiger-Bold"/>
          <w:b/>
          <w:bCs/>
        </w:rPr>
      </w:pPr>
      <w:r w:rsidRPr="00ED7457">
        <w:rPr>
          <w:rFonts w:cs="Frutiger-Bold"/>
          <w:b/>
          <w:bCs/>
        </w:rPr>
        <w:t>Allyson Minion,</w:t>
      </w:r>
    </w:p>
    <w:p w:rsidR="00ED7457" w:rsidRPr="00ED7457" w:rsidRDefault="00ED7457" w:rsidP="00ED7457">
      <w:pPr>
        <w:autoSpaceDE w:val="0"/>
        <w:autoSpaceDN w:val="0"/>
        <w:adjustRightInd w:val="0"/>
        <w:spacing w:after="0" w:line="240" w:lineRule="auto"/>
        <w:rPr>
          <w:rFonts w:cs="Frutiger-Bold"/>
          <w:b/>
          <w:bCs/>
        </w:rPr>
      </w:pPr>
      <w:r>
        <w:rPr>
          <w:rFonts w:cs="Frutiger-Bold"/>
          <w:b/>
          <w:bCs/>
        </w:rPr>
        <w:t>Administrative Offi</w:t>
      </w:r>
      <w:r w:rsidRPr="00ED7457">
        <w:rPr>
          <w:rFonts w:cs="Frutiger-Bold"/>
          <w:b/>
          <w:bCs/>
        </w:rPr>
        <w:t>cer,</w:t>
      </w:r>
    </w:p>
    <w:p w:rsidR="00ED7457" w:rsidRPr="00ED7457" w:rsidRDefault="00ED7457" w:rsidP="00ED7457">
      <w:pPr>
        <w:autoSpaceDE w:val="0"/>
        <w:autoSpaceDN w:val="0"/>
        <w:adjustRightInd w:val="0"/>
        <w:spacing w:after="0" w:line="240" w:lineRule="auto"/>
      </w:pPr>
      <w:r w:rsidRPr="00ED7457">
        <w:rPr>
          <w:rFonts w:cs="Frutiger-Bold"/>
          <w:b/>
          <w:bCs/>
        </w:rPr>
        <w:t>Transportatio</w:t>
      </w:r>
      <w:r>
        <w:rPr>
          <w:rFonts w:cs="Frutiger-Bold"/>
          <w:b/>
          <w:bCs/>
        </w:rPr>
        <w:t>n, Water &amp; Emergency Services</w:t>
      </w:r>
    </w:p>
    <w:p w:rsidR="00455995" w:rsidRPr="00ED7457" w:rsidRDefault="00455995" w:rsidP="00ED7457"/>
    <w:sectPr w:rsidR="00455995" w:rsidRPr="00ED7457" w:rsidSect="00762C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-Condensed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02FD0"/>
    <w:multiLevelType w:val="hybridMultilevel"/>
    <w:tmpl w:val="D3E48026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ED7457"/>
    <w:rsid w:val="00001E7C"/>
    <w:rsid w:val="0000481E"/>
    <w:rsid w:val="00004A35"/>
    <w:rsid w:val="00007BAA"/>
    <w:rsid w:val="00010C3A"/>
    <w:rsid w:val="0001101D"/>
    <w:rsid w:val="00011B71"/>
    <w:rsid w:val="0001207A"/>
    <w:rsid w:val="0001530F"/>
    <w:rsid w:val="00015E84"/>
    <w:rsid w:val="000175DD"/>
    <w:rsid w:val="00017995"/>
    <w:rsid w:val="00021599"/>
    <w:rsid w:val="00022821"/>
    <w:rsid w:val="000241DC"/>
    <w:rsid w:val="0002459C"/>
    <w:rsid w:val="00025B95"/>
    <w:rsid w:val="00027F8F"/>
    <w:rsid w:val="00030B13"/>
    <w:rsid w:val="000353D3"/>
    <w:rsid w:val="0003597C"/>
    <w:rsid w:val="00035EB4"/>
    <w:rsid w:val="000376E1"/>
    <w:rsid w:val="00041234"/>
    <w:rsid w:val="00041C0E"/>
    <w:rsid w:val="00043F9F"/>
    <w:rsid w:val="0004444A"/>
    <w:rsid w:val="0005159B"/>
    <w:rsid w:val="00052DA1"/>
    <w:rsid w:val="000575BF"/>
    <w:rsid w:val="000615A8"/>
    <w:rsid w:val="0006208E"/>
    <w:rsid w:val="000645AF"/>
    <w:rsid w:val="00074BE6"/>
    <w:rsid w:val="00077F59"/>
    <w:rsid w:val="00084A9F"/>
    <w:rsid w:val="00085AFD"/>
    <w:rsid w:val="0008677B"/>
    <w:rsid w:val="00090ECA"/>
    <w:rsid w:val="00091B12"/>
    <w:rsid w:val="00092F6E"/>
    <w:rsid w:val="00097999"/>
    <w:rsid w:val="000A0901"/>
    <w:rsid w:val="000A0E21"/>
    <w:rsid w:val="000A177D"/>
    <w:rsid w:val="000A4229"/>
    <w:rsid w:val="000A7B66"/>
    <w:rsid w:val="000A7EB6"/>
    <w:rsid w:val="000B0BF3"/>
    <w:rsid w:val="000B29D6"/>
    <w:rsid w:val="000B5C4C"/>
    <w:rsid w:val="000B6BE8"/>
    <w:rsid w:val="000B6C2B"/>
    <w:rsid w:val="000B7B1E"/>
    <w:rsid w:val="000C0B9F"/>
    <w:rsid w:val="000C10A9"/>
    <w:rsid w:val="000C2B89"/>
    <w:rsid w:val="000C2FAC"/>
    <w:rsid w:val="000C30E4"/>
    <w:rsid w:val="000C4C20"/>
    <w:rsid w:val="000C6B41"/>
    <w:rsid w:val="000D08CE"/>
    <w:rsid w:val="000D19EF"/>
    <w:rsid w:val="000D4AA0"/>
    <w:rsid w:val="000D688F"/>
    <w:rsid w:val="000E0B32"/>
    <w:rsid w:val="000E13F5"/>
    <w:rsid w:val="000E2C0F"/>
    <w:rsid w:val="000E5E34"/>
    <w:rsid w:val="000E611B"/>
    <w:rsid w:val="000E79C2"/>
    <w:rsid w:val="000F3719"/>
    <w:rsid w:val="00100C8D"/>
    <w:rsid w:val="00103A9A"/>
    <w:rsid w:val="00107DB9"/>
    <w:rsid w:val="00107FE3"/>
    <w:rsid w:val="00110E25"/>
    <w:rsid w:val="00111955"/>
    <w:rsid w:val="00112B4E"/>
    <w:rsid w:val="00112C41"/>
    <w:rsid w:val="00112DA6"/>
    <w:rsid w:val="00114202"/>
    <w:rsid w:val="00116DBB"/>
    <w:rsid w:val="0011760D"/>
    <w:rsid w:val="00117FBE"/>
    <w:rsid w:val="00120E73"/>
    <w:rsid w:val="001242CB"/>
    <w:rsid w:val="00134A6C"/>
    <w:rsid w:val="00135119"/>
    <w:rsid w:val="00135D36"/>
    <w:rsid w:val="00135E1E"/>
    <w:rsid w:val="00136BC3"/>
    <w:rsid w:val="00136C8C"/>
    <w:rsid w:val="00136F03"/>
    <w:rsid w:val="00137D6F"/>
    <w:rsid w:val="00144405"/>
    <w:rsid w:val="0015613C"/>
    <w:rsid w:val="001633CE"/>
    <w:rsid w:val="00163649"/>
    <w:rsid w:val="00164820"/>
    <w:rsid w:val="00165121"/>
    <w:rsid w:val="00167A39"/>
    <w:rsid w:val="0017010E"/>
    <w:rsid w:val="00173096"/>
    <w:rsid w:val="00175787"/>
    <w:rsid w:val="00175920"/>
    <w:rsid w:val="00176FE4"/>
    <w:rsid w:val="00177A93"/>
    <w:rsid w:val="00177D2F"/>
    <w:rsid w:val="00177E9F"/>
    <w:rsid w:val="00181646"/>
    <w:rsid w:val="001859F4"/>
    <w:rsid w:val="00190055"/>
    <w:rsid w:val="001A0A1C"/>
    <w:rsid w:val="001A0ABB"/>
    <w:rsid w:val="001A10BF"/>
    <w:rsid w:val="001A2F58"/>
    <w:rsid w:val="001B1AE6"/>
    <w:rsid w:val="001C4B3C"/>
    <w:rsid w:val="001D2160"/>
    <w:rsid w:val="001D3FE9"/>
    <w:rsid w:val="001D42AE"/>
    <w:rsid w:val="001D76B5"/>
    <w:rsid w:val="001E088F"/>
    <w:rsid w:val="001E5CE1"/>
    <w:rsid w:val="001E5E8E"/>
    <w:rsid w:val="001E61FC"/>
    <w:rsid w:val="001E7E03"/>
    <w:rsid w:val="001F05EA"/>
    <w:rsid w:val="0020389E"/>
    <w:rsid w:val="00206D7A"/>
    <w:rsid w:val="00207155"/>
    <w:rsid w:val="00207C09"/>
    <w:rsid w:val="00207E74"/>
    <w:rsid w:val="00213158"/>
    <w:rsid w:val="00215E98"/>
    <w:rsid w:val="00216D97"/>
    <w:rsid w:val="0022096C"/>
    <w:rsid w:val="00221D2D"/>
    <w:rsid w:val="00225683"/>
    <w:rsid w:val="00226576"/>
    <w:rsid w:val="00227DC7"/>
    <w:rsid w:val="00231F07"/>
    <w:rsid w:val="00241D75"/>
    <w:rsid w:val="00242B1E"/>
    <w:rsid w:val="00242E94"/>
    <w:rsid w:val="00243552"/>
    <w:rsid w:val="00243C67"/>
    <w:rsid w:val="00246A8C"/>
    <w:rsid w:val="00254525"/>
    <w:rsid w:val="002565F2"/>
    <w:rsid w:val="00256EBE"/>
    <w:rsid w:val="00257DB6"/>
    <w:rsid w:val="002609B5"/>
    <w:rsid w:val="002633A9"/>
    <w:rsid w:val="00266A56"/>
    <w:rsid w:val="00267070"/>
    <w:rsid w:val="00267DF6"/>
    <w:rsid w:val="00271000"/>
    <w:rsid w:val="002736BD"/>
    <w:rsid w:val="002751D9"/>
    <w:rsid w:val="00282045"/>
    <w:rsid w:val="0028267D"/>
    <w:rsid w:val="002850E4"/>
    <w:rsid w:val="00285795"/>
    <w:rsid w:val="00285ABF"/>
    <w:rsid w:val="00285D2B"/>
    <w:rsid w:val="00286FFA"/>
    <w:rsid w:val="002A15D3"/>
    <w:rsid w:val="002B645B"/>
    <w:rsid w:val="002B656F"/>
    <w:rsid w:val="002B6C8A"/>
    <w:rsid w:val="002C34F3"/>
    <w:rsid w:val="002C5281"/>
    <w:rsid w:val="002C6E2D"/>
    <w:rsid w:val="002D1BF6"/>
    <w:rsid w:val="002D1F1E"/>
    <w:rsid w:val="002D481B"/>
    <w:rsid w:val="002D5EF8"/>
    <w:rsid w:val="002D63DB"/>
    <w:rsid w:val="002D74B0"/>
    <w:rsid w:val="002E2292"/>
    <w:rsid w:val="002E25E1"/>
    <w:rsid w:val="002E78A1"/>
    <w:rsid w:val="002F3D3F"/>
    <w:rsid w:val="002F4558"/>
    <w:rsid w:val="002F5FEA"/>
    <w:rsid w:val="003011DB"/>
    <w:rsid w:val="0030490C"/>
    <w:rsid w:val="003058B0"/>
    <w:rsid w:val="003063C2"/>
    <w:rsid w:val="003064CC"/>
    <w:rsid w:val="00310197"/>
    <w:rsid w:val="00310790"/>
    <w:rsid w:val="003146F2"/>
    <w:rsid w:val="00314FCC"/>
    <w:rsid w:val="003167A3"/>
    <w:rsid w:val="00320464"/>
    <w:rsid w:val="0032069E"/>
    <w:rsid w:val="0032438B"/>
    <w:rsid w:val="00326A8E"/>
    <w:rsid w:val="003335F5"/>
    <w:rsid w:val="00335177"/>
    <w:rsid w:val="003361D0"/>
    <w:rsid w:val="003375A9"/>
    <w:rsid w:val="003404AE"/>
    <w:rsid w:val="00340D3C"/>
    <w:rsid w:val="00340E49"/>
    <w:rsid w:val="003410CB"/>
    <w:rsid w:val="00341252"/>
    <w:rsid w:val="00343CED"/>
    <w:rsid w:val="003444A6"/>
    <w:rsid w:val="003457A4"/>
    <w:rsid w:val="00347E9D"/>
    <w:rsid w:val="00352852"/>
    <w:rsid w:val="0035488A"/>
    <w:rsid w:val="00356032"/>
    <w:rsid w:val="003569BF"/>
    <w:rsid w:val="003621C0"/>
    <w:rsid w:val="00363525"/>
    <w:rsid w:val="003639E9"/>
    <w:rsid w:val="00364EF6"/>
    <w:rsid w:val="00367578"/>
    <w:rsid w:val="00367667"/>
    <w:rsid w:val="00367C90"/>
    <w:rsid w:val="00374DAC"/>
    <w:rsid w:val="0037512A"/>
    <w:rsid w:val="00375E79"/>
    <w:rsid w:val="00376AEE"/>
    <w:rsid w:val="00376E82"/>
    <w:rsid w:val="003809A9"/>
    <w:rsid w:val="00381F43"/>
    <w:rsid w:val="00382E02"/>
    <w:rsid w:val="00383A5B"/>
    <w:rsid w:val="00385565"/>
    <w:rsid w:val="003859AE"/>
    <w:rsid w:val="00385FAD"/>
    <w:rsid w:val="003862A1"/>
    <w:rsid w:val="00387D2F"/>
    <w:rsid w:val="00390213"/>
    <w:rsid w:val="00394DDC"/>
    <w:rsid w:val="003A0376"/>
    <w:rsid w:val="003A2332"/>
    <w:rsid w:val="003A7099"/>
    <w:rsid w:val="003A721E"/>
    <w:rsid w:val="003B0DE6"/>
    <w:rsid w:val="003B2BCC"/>
    <w:rsid w:val="003B3172"/>
    <w:rsid w:val="003B3B62"/>
    <w:rsid w:val="003B6A37"/>
    <w:rsid w:val="003B6AD6"/>
    <w:rsid w:val="003B743B"/>
    <w:rsid w:val="003B77CA"/>
    <w:rsid w:val="003C06A9"/>
    <w:rsid w:val="003C353A"/>
    <w:rsid w:val="003C60DD"/>
    <w:rsid w:val="003D1C0D"/>
    <w:rsid w:val="003D3DFD"/>
    <w:rsid w:val="003D538F"/>
    <w:rsid w:val="003D5FD9"/>
    <w:rsid w:val="003D7318"/>
    <w:rsid w:val="003D7A61"/>
    <w:rsid w:val="003E1A80"/>
    <w:rsid w:val="003E516F"/>
    <w:rsid w:val="003E554C"/>
    <w:rsid w:val="003E5F68"/>
    <w:rsid w:val="003E726A"/>
    <w:rsid w:val="003E7FB7"/>
    <w:rsid w:val="003F18AD"/>
    <w:rsid w:val="003F21A5"/>
    <w:rsid w:val="003F3C88"/>
    <w:rsid w:val="003F4210"/>
    <w:rsid w:val="003F5378"/>
    <w:rsid w:val="003F6915"/>
    <w:rsid w:val="00401A0A"/>
    <w:rsid w:val="0040507B"/>
    <w:rsid w:val="004054E9"/>
    <w:rsid w:val="0040717E"/>
    <w:rsid w:val="00407DED"/>
    <w:rsid w:val="00413A17"/>
    <w:rsid w:val="00413CCA"/>
    <w:rsid w:val="00413DC6"/>
    <w:rsid w:val="0041669D"/>
    <w:rsid w:val="00417224"/>
    <w:rsid w:val="00417C29"/>
    <w:rsid w:val="00421379"/>
    <w:rsid w:val="0042157C"/>
    <w:rsid w:val="00423DAF"/>
    <w:rsid w:val="004244B2"/>
    <w:rsid w:val="00424966"/>
    <w:rsid w:val="00425759"/>
    <w:rsid w:val="004261F2"/>
    <w:rsid w:val="00426C54"/>
    <w:rsid w:val="004270EA"/>
    <w:rsid w:val="00436134"/>
    <w:rsid w:val="00436DFE"/>
    <w:rsid w:val="00437814"/>
    <w:rsid w:val="004378F2"/>
    <w:rsid w:val="0044100C"/>
    <w:rsid w:val="004444EF"/>
    <w:rsid w:val="00445C97"/>
    <w:rsid w:val="00452542"/>
    <w:rsid w:val="00455995"/>
    <w:rsid w:val="00456173"/>
    <w:rsid w:val="00460EAE"/>
    <w:rsid w:val="0046317C"/>
    <w:rsid w:val="004643ED"/>
    <w:rsid w:val="004667C1"/>
    <w:rsid w:val="004700EE"/>
    <w:rsid w:val="00471B94"/>
    <w:rsid w:val="004720AF"/>
    <w:rsid w:val="0047216E"/>
    <w:rsid w:val="00480603"/>
    <w:rsid w:val="00491FB8"/>
    <w:rsid w:val="00492CD6"/>
    <w:rsid w:val="00493564"/>
    <w:rsid w:val="0049385E"/>
    <w:rsid w:val="0049427F"/>
    <w:rsid w:val="00496159"/>
    <w:rsid w:val="0049739E"/>
    <w:rsid w:val="00497AD5"/>
    <w:rsid w:val="004A1862"/>
    <w:rsid w:val="004A3C09"/>
    <w:rsid w:val="004A4B9A"/>
    <w:rsid w:val="004A6F16"/>
    <w:rsid w:val="004B1199"/>
    <w:rsid w:val="004B1ACA"/>
    <w:rsid w:val="004B295D"/>
    <w:rsid w:val="004B56B5"/>
    <w:rsid w:val="004B70B5"/>
    <w:rsid w:val="004B7517"/>
    <w:rsid w:val="004B7944"/>
    <w:rsid w:val="004C16C4"/>
    <w:rsid w:val="004C192F"/>
    <w:rsid w:val="004C2268"/>
    <w:rsid w:val="004C45AF"/>
    <w:rsid w:val="004C52E7"/>
    <w:rsid w:val="004C5C6E"/>
    <w:rsid w:val="004D3425"/>
    <w:rsid w:val="004D624F"/>
    <w:rsid w:val="004E0357"/>
    <w:rsid w:val="004E0601"/>
    <w:rsid w:val="004E195A"/>
    <w:rsid w:val="004E5EAB"/>
    <w:rsid w:val="004E6687"/>
    <w:rsid w:val="004E79C0"/>
    <w:rsid w:val="004F0D70"/>
    <w:rsid w:val="004F4288"/>
    <w:rsid w:val="004F69A8"/>
    <w:rsid w:val="004F72B3"/>
    <w:rsid w:val="00500F2B"/>
    <w:rsid w:val="005058EC"/>
    <w:rsid w:val="00505C74"/>
    <w:rsid w:val="00505EA7"/>
    <w:rsid w:val="005060F9"/>
    <w:rsid w:val="00506589"/>
    <w:rsid w:val="00506DB5"/>
    <w:rsid w:val="00507FC0"/>
    <w:rsid w:val="0051101C"/>
    <w:rsid w:val="005118E1"/>
    <w:rsid w:val="00512C41"/>
    <w:rsid w:val="00514A1E"/>
    <w:rsid w:val="005151DE"/>
    <w:rsid w:val="0051531B"/>
    <w:rsid w:val="00517AB0"/>
    <w:rsid w:val="00517DF9"/>
    <w:rsid w:val="00522182"/>
    <w:rsid w:val="00523386"/>
    <w:rsid w:val="00524C29"/>
    <w:rsid w:val="005306AD"/>
    <w:rsid w:val="00531081"/>
    <w:rsid w:val="0053159C"/>
    <w:rsid w:val="00531F80"/>
    <w:rsid w:val="00532D63"/>
    <w:rsid w:val="00534DD6"/>
    <w:rsid w:val="00536BE4"/>
    <w:rsid w:val="00544935"/>
    <w:rsid w:val="005468CA"/>
    <w:rsid w:val="005478C5"/>
    <w:rsid w:val="005479FC"/>
    <w:rsid w:val="0055102F"/>
    <w:rsid w:val="005518AC"/>
    <w:rsid w:val="0055283F"/>
    <w:rsid w:val="00552882"/>
    <w:rsid w:val="00553C1C"/>
    <w:rsid w:val="0055543B"/>
    <w:rsid w:val="00557670"/>
    <w:rsid w:val="00562F72"/>
    <w:rsid w:val="00564F18"/>
    <w:rsid w:val="00565889"/>
    <w:rsid w:val="00570909"/>
    <w:rsid w:val="00571E45"/>
    <w:rsid w:val="00574F4C"/>
    <w:rsid w:val="00575582"/>
    <w:rsid w:val="00575798"/>
    <w:rsid w:val="00577E7F"/>
    <w:rsid w:val="005804D7"/>
    <w:rsid w:val="0058115D"/>
    <w:rsid w:val="0058131F"/>
    <w:rsid w:val="00584FA1"/>
    <w:rsid w:val="00587392"/>
    <w:rsid w:val="00587BBF"/>
    <w:rsid w:val="0059041D"/>
    <w:rsid w:val="00590557"/>
    <w:rsid w:val="00590DF9"/>
    <w:rsid w:val="0059339D"/>
    <w:rsid w:val="00594641"/>
    <w:rsid w:val="00595D19"/>
    <w:rsid w:val="00595F6E"/>
    <w:rsid w:val="00596935"/>
    <w:rsid w:val="00597A26"/>
    <w:rsid w:val="005A3D3A"/>
    <w:rsid w:val="005A4E31"/>
    <w:rsid w:val="005A7CEE"/>
    <w:rsid w:val="005B2088"/>
    <w:rsid w:val="005B2319"/>
    <w:rsid w:val="005B6751"/>
    <w:rsid w:val="005C1C8E"/>
    <w:rsid w:val="005C6A5A"/>
    <w:rsid w:val="005D040A"/>
    <w:rsid w:val="005D137F"/>
    <w:rsid w:val="005D1434"/>
    <w:rsid w:val="005D1C37"/>
    <w:rsid w:val="005D33E6"/>
    <w:rsid w:val="005D3AE2"/>
    <w:rsid w:val="005D43D2"/>
    <w:rsid w:val="005D454D"/>
    <w:rsid w:val="005D4F38"/>
    <w:rsid w:val="005D5221"/>
    <w:rsid w:val="005D610C"/>
    <w:rsid w:val="005D63F3"/>
    <w:rsid w:val="005D6E0F"/>
    <w:rsid w:val="005E19C2"/>
    <w:rsid w:val="005E23A3"/>
    <w:rsid w:val="005E34EA"/>
    <w:rsid w:val="005E613D"/>
    <w:rsid w:val="005E6EDB"/>
    <w:rsid w:val="005F333C"/>
    <w:rsid w:val="005F3987"/>
    <w:rsid w:val="005F649E"/>
    <w:rsid w:val="005F6787"/>
    <w:rsid w:val="005F74AD"/>
    <w:rsid w:val="00605A8F"/>
    <w:rsid w:val="00606F12"/>
    <w:rsid w:val="0060755A"/>
    <w:rsid w:val="00607CF1"/>
    <w:rsid w:val="00612E58"/>
    <w:rsid w:val="00613457"/>
    <w:rsid w:val="00614A59"/>
    <w:rsid w:val="00615CC1"/>
    <w:rsid w:val="0062019B"/>
    <w:rsid w:val="0062069E"/>
    <w:rsid w:val="00623646"/>
    <w:rsid w:val="00625A80"/>
    <w:rsid w:val="00632705"/>
    <w:rsid w:val="00632802"/>
    <w:rsid w:val="00634CA9"/>
    <w:rsid w:val="00637921"/>
    <w:rsid w:val="00640841"/>
    <w:rsid w:val="00642B0B"/>
    <w:rsid w:val="00643C5C"/>
    <w:rsid w:val="006458FD"/>
    <w:rsid w:val="0064595B"/>
    <w:rsid w:val="00645B32"/>
    <w:rsid w:val="0064676B"/>
    <w:rsid w:val="00647F07"/>
    <w:rsid w:val="00650D96"/>
    <w:rsid w:val="00653600"/>
    <w:rsid w:val="00653DB3"/>
    <w:rsid w:val="00654FEE"/>
    <w:rsid w:val="00655FE5"/>
    <w:rsid w:val="00660833"/>
    <w:rsid w:val="00662818"/>
    <w:rsid w:val="006628C0"/>
    <w:rsid w:val="00664511"/>
    <w:rsid w:val="00664937"/>
    <w:rsid w:val="006673B3"/>
    <w:rsid w:val="00667A51"/>
    <w:rsid w:val="0067232D"/>
    <w:rsid w:val="00675A16"/>
    <w:rsid w:val="00680699"/>
    <w:rsid w:val="00690761"/>
    <w:rsid w:val="00690A84"/>
    <w:rsid w:val="00690AB7"/>
    <w:rsid w:val="00691FFC"/>
    <w:rsid w:val="006920C3"/>
    <w:rsid w:val="00692D23"/>
    <w:rsid w:val="00697CA1"/>
    <w:rsid w:val="006A067D"/>
    <w:rsid w:val="006A0850"/>
    <w:rsid w:val="006A08EB"/>
    <w:rsid w:val="006A5D24"/>
    <w:rsid w:val="006A661A"/>
    <w:rsid w:val="006A6885"/>
    <w:rsid w:val="006A6B3D"/>
    <w:rsid w:val="006B1307"/>
    <w:rsid w:val="006B25F1"/>
    <w:rsid w:val="006B2761"/>
    <w:rsid w:val="006B2FB0"/>
    <w:rsid w:val="006B4787"/>
    <w:rsid w:val="006B5414"/>
    <w:rsid w:val="006B61EF"/>
    <w:rsid w:val="006B6D53"/>
    <w:rsid w:val="006B777C"/>
    <w:rsid w:val="006C4608"/>
    <w:rsid w:val="006C6922"/>
    <w:rsid w:val="006C6DC4"/>
    <w:rsid w:val="006D1903"/>
    <w:rsid w:val="006D3575"/>
    <w:rsid w:val="006D59AC"/>
    <w:rsid w:val="006D7476"/>
    <w:rsid w:val="006D7B91"/>
    <w:rsid w:val="006E3117"/>
    <w:rsid w:val="006E31AB"/>
    <w:rsid w:val="006E4DB7"/>
    <w:rsid w:val="006F317B"/>
    <w:rsid w:val="006F405C"/>
    <w:rsid w:val="00701071"/>
    <w:rsid w:val="00701381"/>
    <w:rsid w:val="00702CB3"/>
    <w:rsid w:val="007048FA"/>
    <w:rsid w:val="00705FC7"/>
    <w:rsid w:val="00712907"/>
    <w:rsid w:val="0071456D"/>
    <w:rsid w:val="007152AB"/>
    <w:rsid w:val="0071720C"/>
    <w:rsid w:val="007225B0"/>
    <w:rsid w:val="0073039A"/>
    <w:rsid w:val="00730686"/>
    <w:rsid w:val="0073078D"/>
    <w:rsid w:val="007315EB"/>
    <w:rsid w:val="00732350"/>
    <w:rsid w:val="007332B3"/>
    <w:rsid w:val="0073738C"/>
    <w:rsid w:val="00741763"/>
    <w:rsid w:val="00743665"/>
    <w:rsid w:val="00743B04"/>
    <w:rsid w:val="00744D67"/>
    <w:rsid w:val="00746A6F"/>
    <w:rsid w:val="00746B7F"/>
    <w:rsid w:val="00752FDB"/>
    <w:rsid w:val="00753128"/>
    <w:rsid w:val="00753D48"/>
    <w:rsid w:val="00755690"/>
    <w:rsid w:val="00762C80"/>
    <w:rsid w:val="0076561B"/>
    <w:rsid w:val="00766022"/>
    <w:rsid w:val="00766301"/>
    <w:rsid w:val="00766413"/>
    <w:rsid w:val="00774BB7"/>
    <w:rsid w:val="0077544B"/>
    <w:rsid w:val="00781858"/>
    <w:rsid w:val="00782B28"/>
    <w:rsid w:val="0078435C"/>
    <w:rsid w:val="007845F5"/>
    <w:rsid w:val="007862ED"/>
    <w:rsid w:val="0078684F"/>
    <w:rsid w:val="00787B81"/>
    <w:rsid w:val="00787ECE"/>
    <w:rsid w:val="00792428"/>
    <w:rsid w:val="00794799"/>
    <w:rsid w:val="00794D50"/>
    <w:rsid w:val="00795F30"/>
    <w:rsid w:val="007A29B7"/>
    <w:rsid w:val="007B2054"/>
    <w:rsid w:val="007B3347"/>
    <w:rsid w:val="007B338C"/>
    <w:rsid w:val="007B7F34"/>
    <w:rsid w:val="007C30CC"/>
    <w:rsid w:val="007C3806"/>
    <w:rsid w:val="007C59D6"/>
    <w:rsid w:val="007D1EC3"/>
    <w:rsid w:val="007D2A2C"/>
    <w:rsid w:val="007D568E"/>
    <w:rsid w:val="007E044A"/>
    <w:rsid w:val="007E09E2"/>
    <w:rsid w:val="007E0E69"/>
    <w:rsid w:val="007E0FD4"/>
    <w:rsid w:val="007E2348"/>
    <w:rsid w:val="007E3960"/>
    <w:rsid w:val="007E7010"/>
    <w:rsid w:val="00800ABB"/>
    <w:rsid w:val="00801E9A"/>
    <w:rsid w:val="00802693"/>
    <w:rsid w:val="0080326B"/>
    <w:rsid w:val="00803ADD"/>
    <w:rsid w:val="00804930"/>
    <w:rsid w:val="008076B4"/>
    <w:rsid w:val="00812291"/>
    <w:rsid w:val="008146A0"/>
    <w:rsid w:val="00820774"/>
    <w:rsid w:val="008213AC"/>
    <w:rsid w:val="008249B7"/>
    <w:rsid w:val="00825A3D"/>
    <w:rsid w:val="00826D59"/>
    <w:rsid w:val="00826F60"/>
    <w:rsid w:val="00830206"/>
    <w:rsid w:val="00843B4D"/>
    <w:rsid w:val="00844206"/>
    <w:rsid w:val="008451C9"/>
    <w:rsid w:val="00850865"/>
    <w:rsid w:val="00853117"/>
    <w:rsid w:val="00854FA7"/>
    <w:rsid w:val="00856BB4"/>
    <w:rsid w:val="008613BD"/>
    <w:rsid w:val="00866974"/>
    <w:rsid w:val="00870107"/>
    <w:rsid w:val="00870B21"/>
    <w:rsid w:val="00873024"/>
    <w:rsid w:val="00875E5F"/>
    <w:rsid w:val="00881842"/>
    <w:rsid w:val="0088224D"/>
    <w:rsid w:val="0088296F"/>
    <w:rsid w:val="00882C23"/>
    <w:rsid w:val="008837D1"/>
    <w:rsid w:val="00884753"/>
    <w:rsid w:val="00885E02"/>
    <w:rsid w:val="008865DF"/>
    <w:rsid w:val="008901A5"/>
    <w:rsid w:val="00892602"/>
    <w:rsid w:val="0089388E"/>
    <w:rsid w:val="00894E24"/>
    <w:rsid w:val="008A1455"/>
    <w:rsid w:val="008A3F5D"/>
    <w:rsid w:val="008A55F7"/>
    <w:rsid w:val="008B1B1A"/>
    <w:rsid w:val="008B1C05"/>
    <w:rsid w:val="008B43A1"/>
    <w:rsid w:val="008B465E"/>
    <w:rsid w:val="008B554C"/>
    <w:rsid w:val="008B6FC5"/>
    <w:rsid w:val="008B7662"/>
    <w:rsid w:val="008C7B4A"/>
    <w:rsid w:val="008C7CB7"/>
    <w:rsid w:val="008E0241"/>
    <w:rsid w:val="008E2363"/>
    <w:rsid w:val="008E4F33"/>
    <w:rsid w:val="008E519D"/>
    <w:rsid w:val="008E6A30"/>
    <w:rsid w:val="008E756F"/>
    <w:rsid w:val="008F268E"/>
    <w:rsid w:val="008F2A68"/>
    <w:rsid w:val="008F2F7C"/>
    <w:rsid w:val="008F3126"/>
    <w:rsid w:val="008F347C"/>
    <w:rsid w:val="008F5CBF"/>
    <w:rsid w:val="00901DF0"/>
    <w:rsid w:val="00902FD6"/>
    <w:rsid w:val="00903D5B"/>
    <w:rsid w:val="00905DA4"/>
    <w:rsid w:val="00907463"/>
    <w:rsid w:val="00914B33"/>
    <w:rsid w:val="0092101F"/>
    <w:rsid w:val="009221E7"/>
    <w:rsid w:val="0092400E"/>
    <w:rsid w:val="0092633F"/>
    <w:rsid w:val="00926881"/>
    <w:rsid w:val="009301A5"/>
    <w:rsid w:val="00935BE5"/>
    <w:rsid w:val="00935ECC"/>
    <w:rsid w:val="009379C2"/>
    <w:rsid w:val="00942ADC"/>
    <w:rsid w:val="00944608"/>
    <w:rsid w:val="009474CC"/>
    <w:rsid w:val="00947B1D"/>
    <w:rsid w:val="00947B7E"/>
    <w:rsid w:val="00950D29"/>
    <w:rsid w:val="00952E41"/>
    <w:rsid w:val="00955FC6"/>
    <w:rsid w:val="00961C58"/>
    <w:rsid w:val="009621D3"/>
    <w:rsid w:val="00962740"/>
    <w:rsid w:val="00963486"/>
    <w:rsid w:val="00963BD6"/>
    <w:rsid w:val="009644C4"/>
    <w:rsid w:val="009644D1"/>
    <w:rsid w:val="009651BB"/>
    <w:rsid w:val="00966168"/>
    <w:rsid w:val="00967E78"/>
    <w:rsid w:val="00970E1B"/>
    <w:rsid w:val="00972279"/>
    <w:rsid w:val="00976735"/>
    <w:rsid w:val="0097714D"/>
    <w:rsid w:val="00977ECE"/>
    <w:rsid w:val="00980D4A"/>
    <w:rsid w:val="009814F6"/>
    <w:rsid w:val="00983BEF"/>
    <w:rsid w:val="00984BBF"/>
    <w:rsid w:val="00985E22"/>
    <w:rsid w:val="00991336"/>
    <w:rsid w:val="00992E9A"/>
    <w:rsid w:val="00992FEC"/>
    <w:rsid w:val="009965E9"/>
    <w:rsid w:val="00996A37"/>
    <w:rsid w:val="00997905"/>
    <w:rsid w:val="009A3E70"/>
    <w:rsid w:val="009A4604"/>
    <w:rsid w:val="009A4A50"/>
    <w:rsid w:val="009A5181"/>
    <w:rsid w:val="009A5400"/>
    <w:rsid w:val="009A6EC7"/>
    <w:rsid w:val="009B092D"/>
    <w:rsid w:val="009B2B45"/>
    <w:rsid w:val="009B375D"/>
    <w:rsid w:val="009B42CB"/>
    <w:rsid w:val="009B4968"/>
    <w:rsid w:val="009B55EE"/>
    <w:rsid w:val="009C0194"/>
    <w:rsid w:val="009C12B0"/>
    <w:rsid w:val="009C2392"/>
    <w:rsid w:val="009C2D07"/>
    <w:rsid w:val="009C5990"/>
    <w:rsid w:val="009D1340"/>
    <w:rsid w:val="009D1B00"/>
    <w:rsid w:val="009D3A6B"/>
    <w:rsid w:val="009D67C3"/>
    <w:rsid w:val="009D7B55"/>
    <w:rsid w:val="009E5F7E"/>
    <w:rsid w:val="009E6670"/>
    <w:rsid w:val="009F0760"/>
    <w:rsid w:val="009F2838"/>
    <w:rsid w:val="009F51F6"/>
    <w:rsid w:val="00A02256"/>
    <w:rsid w:val="00A046E0"/>
    <w:rsid w:val="00A05C90"/>
    <w:rsid w:val="00A117C1"/>
    <w:rsid w:val="00A11B03"/>
    <w:rsid w:val="00A128B1"/>
    <w:rsid w:val="00A12F71"/>
    <w:rsid w:val="00A17841"/>
    <w:rsid w:val="00A2037F"/>
    <w:rsid w:val="00A224C8"/>
    <w:rsid w:val="00A22905"/>
    <w:rsid w:val="00A25B68"/>
    <w:rsid w:val="00A26677"/>
    <w:rsid w:val="00A274F7"/>
    <w:rsid w:val="00A3301A"/>
    <w:rsid w:val="00A34A0E"/>
    <w:rsid w:val="00A34F1D"/>
    <w:rsid w:val="00A3744C"/>
    <w:rsid w:val="00A378CE"/>
    <w:rsid w:val="00A410FE"/>
    <w:rsid w:val="00A43084"/>
    <w:rsid w:val="00A43AB8"/>
    <w:rsid w:val="00A4497D"/>
    <w:rsid w:val="00A51618"/>
    <w:rsid w:val="00A51ECE"/>
    <w:rsid w:val="00A52268"/>
    <w:rsid w:val="00A53D76"/>
    <w:rsid w:val="00A55A67"/>
    <w:rsid w:val="00A602C0"/>
    <w:rsid w:val="00A62332"/>
    <w:rsid w:val="00A63F10"/>
    <w:rsid w:val="00A652F1"/>
    <w:rsid w:val="00A65308"/>
    <w:rsid w:val="00A67DEE"/>
    <w:rsid w:val="00A722E8"/>
    <w:rsid w:val="00A73842"/>
    <w:rsid w:val="00A73BD2"/>
    <w:rsid w:val="00A73C72"/>
    <w:rsid w:val="00A75018"/>
    <w:rsid w:val="00A75410"/>
    <w:rsid w:val="00A755F3"/>
    <w:rsid w:val="00A812BC"/>
    <w:rsid w:val="00A81A15"/>
    <w:rsid w:val="00A90471"/>
    <w:rsid w:val="00A953BD"/>
    <w:rsid w:val="00A95AE5"/>
    <w:rsid w:val="00AA2528"/>
    <w:rsid w:val="00AA2736"/>
    <w:rsid w:val="00AA31E5"/>
    <w:rsid w:val="00AA7EBF"/>
    <w:rsid w:val="00AB209B"/>
    <w:rsid w:val="00AB31F4"/>
    <w:rsid w:val="00AB38C0"/>
    <w:rsid w:val="00AB3921"/>
    <w:rsid w:val="00AB5ED8"/>
    <w:rsid w:val="00AC0306"/>
    <w:rsid w:val="00AC2EFD"/>
    <w:rsid w:val="00AC6141"/>
    <w:rsid w:val="00AC76D9"/>
    <w:rsid w:val="00AD0316"/>
    <w:rsid w:val="00AD0ABB"/>
    <w:rsid w:val="00AD283F"/>
    <w:rsid w:val="00AD4A2D"/>
    <w:rsid w:val="00AD6F23"/>
    <w:rsid w:val="00AE03BF"/>
    <w:rsid w:val="00AE265B"/>
    <w:rsid w:val="00AE33B3"/>
    <w:rsid w:val="00AE3EB6"/>
    <w:rsid w:val="00AE5098"/>
    <w:rsid w:val="00AE6798"/>
    <w:rsid w:val="00AF0848"/>
    <w:rsid w:val="00AF184A"/>
    <w:rsid w:val="00AF319F"/>
    <w:rsid w:val="00AF4D0E"/>
    <w:rsid w:val="00AF699B"/>
    <w:rsid w:val="00AF7370"/>
    <w:rsid w:val="00AF7834"/>
    <w:rsid w:val="00AF7BB6"/>
    <w:rsid w:val="00B07378"/>
    <w:rsid w:val="00B1252A"/>
    <w:rsid w:val="00B14492"/>
    <w:rsid w:val="00B14E62"/>
    <w:rsid w:val="00B15132"/>
    <w:rsid w:val="00B171C4"/>
    <w:rsid w:val="00B20F12"/>
    <w:rsid w:val="00B214B1"/>
    <w:rsid w:val="00B22989"/>
    <w:rsid w:val="00B22B09"/>
    <w:rsid w:val="00B236B3"/>
    <w:rsid w:val="00B2531F"/>
    <w:rsid w:val="00B254EA"/>
    <w:rsid w:val="00B25C0F"/>
    <w:rsid w:val="00B25F80"/>
    <w:rsid w:val="00B3241C"/>
    <w:rsid w:val="00B33217"/>
    <w:rsid w:val="00B34401"/>
    <w:rsid w:val="00B3616A"/>
    <w:rsid w:val="00B3629B"/>
    <w:rsid w:val="00B37097"/>
    <w:rsid w:val="00B421C7"/>
    <w:rsid w:val="00B44025"/>
    <w:rsid w:val="00B441C3"/>
    <w:rsid w:val="00B44B33"/>
    <w:rsid w:val="00B4627B"/>
    <w:rsid w:val="00B46D12"/>
    <w:rsid w:val="00B46D13"/>
    <w:rsid w:val="00B5358E"/>
    <w:rsid w:val="00B57F95"/>
    <w:rsid w:val="00B602BD"/>
    <w:rsid w:val="00B60C50"/>
    <w:rsid w:val="00B64009"/>
    <w:rsid w:val="00B64F9B"/>
    <w:rsid w:val="00B66A19"/>
    <w:rsid w:val="00B67499"/>
    <w:rsid w:val="00B679E1"/>
    <w:rsid w:val="00B7070D"/>
    <w:rsid w:val="00B74C3A"/>
    <w:rsid w:val="00B7727B"/>
    <w:rsid w:val="00B7758B"/>
    <w:rsid w:val="00B805DB"/>
    <w:rsid w:val="00B83AE2"/>
    <w:rsid w:val="00B8649D"/>
    <w:rsid w:val="00B93C79"/>
    <w:rsid w:val="00B976FC"/>
    <w:rsid w:val="00BA0757"/>
    <w:rsid w:val="00BA1E35"/>
    <w:rsid w:val="00BA7EB9"/>
    <w:rsid w:val="00BB05B4"/>
    <w:rsid w:val="00BB066A"/>
    <w:rsid w:val="00BB1AE5"/>
    <w:rsid w:val="00BB4649"/>
    <w:rsid w:val="00BB676E"/>
    <w:rsid w:val="00BC0E81"/>
    <w:rsid w:val="00BC2A60"/>
    <w:rsid w:val="00BC314F"/>
    <w:rsid w:val="00BC322F"/>
    <w:rsid w:val="00BC336D"/>
    <w:rsid w:val="00BC48A5"/>
    <w:rsid w:val="00BC48B6"/>
    <w:rsid w:val="00BC718B"/>
    <w:rsid w:val="00BD02EF"/>
    <w:rsid w:val="00BD1424"/>
    <w:rsid w:val="00BD3B3F"/>
    <w:rsid w:val="00BD3C38"/>
    <w:rsid w:val="00BD3E30"/>
    <w:rsid w:val="00BD3F1E"/>
    <w:rsid w:val="00BD41C2"/>
    <w:rsid w:val="00BD4D3B"/>
    <w:rsid w:val="00BD6E86"/>
    <w:rsid w:val="00BE0AB0"/>
    <w:rsid w:val="00BE350E"/>
    <w:rsid w:val="00BE5083"/>
    <w:rsid w:val="00BE54AE"/>
    <w:rsid w:val="00BE7456"/>
    <w:rsid w:val="00BF1C2D"/>
    <w:rsid w:val="00BF4F7F"/>
    <w:rsid w:val="00BF7F21"/>
    <w:rsid w:val="00C047F4"/>
    <w:rsid w:val="00C05993"/>
    <w:rsid w:val="00C069DD"/>
    <w:rsid w:val="00C06A50"/>
    <w:rsid w:val="00C14C0F"/>
    <w:rsid w:val="00C15239"/>
    <w:rsid w:val="00C155B7"/>
    <w:rsid w:val="00C20D1A"/>
    <w:rsid w:val="00C22195"/>
    <w:rsid w:val="00C2221D"/>
    <w:rsid w:val="00C222CC"/>
    <w:rsid w:val="00C30E0E"/>
    <w:rsid w:val="00C35185"/>
    <w:rsid w:val="00C3544C"/>
    <w:rsid w:val="00C35E66"/>
    <w:rsid w:val="00C402EE"/>
    <w:rsid w:val="00C43DEF"/>
    <w:rsid w:val="00C4526E"/>
    <w:rsid w:val="00C47D92"/>
    <w:rsid w:val="00C50900"/>
    <w:rsid w:val="00C51612"/>
    <w:rsid w:val="00C52FEA"/>
    <w:rsid w:val="00C546AA"/>
    <w:rsid w:val="00C56B6F"/>
    <w:rsid w:val="00C578EA"/>
    <w:rsid w:val="00C60EC9"/>
    <w:rsid w:val="00C61AC9"/>
    <w:rsid w:val="00C638F8"/>
    <w:rsid w:val="00C66884"/>
    <w:rsid w:val="00C708EE"/>
    <w:rsid w:val="00C70CE1"/>
    <w:rsid w:val="00C71701"/>
    <w:rsid w:val="00C7216B"/>
    <w:rsid w:val="00C72BFF"/>
    <w:rsid w:val="00C741E2"/>
    <w:rsid w:val="00C83B45"/>
    <w:rsid w:val="00C8520C"/>
    <w:rsid w:val="00C909AC"/>
    <w:rsid w:val="00C95BEB"/>
    <w:rsid w:val="00C972CE"/>
    <w:rsid w:val="00C97793"/>
    <w:rsid w:val="00CA1147"/>
    <w:rsid w:val="00CA18C2"/>
    <w:rsid w:val="00CA3DD1"/>
    <w:rsid w:val="00CA51CE"/>
    <w:rsid w:val="00CA7160"/>
    <w:rsid w:val="00CA7E6E"/>
    <w:rsid w:val="00CB1C2F"/>
    <w:rsid w:val="00CB2B64"/>
    <w:rsid w:val="00CB2C07"/>
    <w:rsid w:val="00CB31DC"/>
    <w:rsid w:val="00CB36D3"/>
    <w:rsid w:val="00CB42CD"/>
    <w:rsid w:val="00CB49DB"/>
    <w:rsid w:val="00CB6C82"/>
    <w:rsid w:val="00CC0DBB"/>
    <w:rsid w:val="00CC18C8"/>
    <w:rsid w:val="00CC6452"/>
    <w:rsid w:val="00CC64A2"/>
    <w:rsid w:val="00CC70B7"/>
    <w:rsid w:val="00CD0720"/>
    <w:rsid w:val="00CE0CF9"/>
    <w:rsid w:val="00CE1505"/>
    <w:rsid w:val="00CE16BD"/>
    <w:rsid w:val="00CE1FB9"/>
    <w:rsid w:val="00CE2DC0"/>
    <w:rsid w:val="00CE3503"/>
    <w:rsid w:val="00CE3F52"/>
    <w:rsid w:val="00CE4503"/>
    <w:rsid w:val="00CE5CAB"/>
    <w:rsid w:val="00CE5EE2"/>
    <w:rsid w:val="00CE67C5"/>
    <w:rsid w:val="00CE7E39"/>
    <w:rsid w:val="00CF06DE"/>
    <w:rsid w:val="00CF0D37"/>
    <w:rsid w:val="00CF2F23"/>
    <w:rsid w:val="00CF40FB"/>
    <w:rsid w:val="00CF436C"/>
    <w:rsid w:val="00CF49FB"/>
    <w:rsid w:val="00CF7EE1"/>
    <w:rsid w:val="00D00A15"/>
    <w:rsid w:val="00D01154"/>
    <w:rsid w:val="00D01C56"/>
    <w:rsid w:val="00D02D1E"/>
    <w:rsid w:val="00D03FCF"/>
    <w:rsid w:val="00D04381"/>
    <w:rsid w:val="00D0728E"/>
    <w:rsid w:val="00D075FF"/>
    <w:rsid w:val="00D10218"/>
    <w:rsid w:val="00D10EC3"/>
    <w:rsid w:val="00D13D29"/>
    <w:rsid w:val="00D148BD"/>
    <w:rsid w:val="00D165F8"/>
    <w:rsid w:val="00D203BE"/>
    <w:rsid w:val="00D20563"/>
    <w:rsid w:val="00D2153A"/>
    <w:rsid w:val="00D227D3"/>
    <w:rsid w:val="00D23129"/>
    <w:rsid w:val="00D26280"/>
    <w:rsid w:val="00D27368"/>
    <w:rsid w:val="00D30D4E"/>
    <w:rsid w:val="00D32AA5"/>
    <w:rsid w:val="00D353A0"/>
    <w:rsid w:val="00D369CE"/>
    <w:rsid w:val="00D373C0"/>
    <w:rsid w:val="00D40FE2"/>
    <w:rsid w:val="00D41772"/>
    <w:rsid w:val="00D41963"/>
    <w:rsid w:val="00D42B7E"/>
    <w:rsid w:val="00D42BA1"/>
    <w:rsid w:val="00D449EE"/>
    <w:rsid w:val="00D463AB"/>
    <w:rsid w:val="00D46498"/>
    <w:rsid w:val="00D46EA7"/>
    <w:rsid w:val="00D473F7"/>
    <w:rsid w:val="00D51270"/>
    <w:rsid w:val="00D530FF"/>
    <w:rsid w:val="00D537FC"/>
    <w:rsid w:val="00D53E91"/>
    <w:rsid w:val="00D5675E"/>
    <w:rsid w:val="00D5792F"/>
    <w:rsid w:val="00D6151E"/>
    <w:rsid w:val="00D61FEB"/>
    <w:rsid w:val="00D64FE7"/>
    <w:rsid w:val="00D676BE"/>
    <w:rsid w:val="00D7512F"/>
    <w:rsid w:val="00D75C1D"/>
    <w:rsid w:val="00D75D8D"/>
    <w:rsid w:val="00D7631E"/>
    <w:rsid w:val="00D80744"/>
    <w:rsid w:val="00D876DF"/>
    <w:rsid w:val="00D91C9C"/>
    <w:rsid w:val="00D95974"/>
    <w:rsid w:val="00D95F82"/>
    <w:rsid w:val="00D9692D"/>
    <w:rsid w:val="00DA0779"/>
    <w:rsid w:val="00DA2940"/>
    <w:rsid w:val="00DA2AD1"/>
    <w:rsid w:val="00DA5B36"/>
    <w:rsid w:val="00DA67FF"/>
    <w:rsid w:val="00DA6BA4"/>
    <w:rsid w:val="00DB04EF"/>
    <w:rsid w:val="00DB188F"/>
    <w:rsid w:val="00DB1D50"/>
    <w:rsid w:val="00DB42FC"/>
    <w:rsid w:val="00DB6DD6"/>
    <w:rsid w:val="00DB6EE0"/>
    <w:rsid w:val="00DB756E"/>
    <w:rsid w:val="00DB7B77"/>
    <w:rsid w:val="00DC39F1"/>
    <w:rsid w:val="00DC3FE3"/>
    <w:rsid w:val="00DC61A3"/>
    <w:rsid w:val="00DD114A"/>
    <w:rsid w:val="00DD1EEE"/>
    <w:rsid w:val="00DD2280"/>
    <w:rsid w:val="00DD26BC"/>
    <w:rsid w:val="00DD4CC3"/>
    <w:rsid w:val="00DE0DA3"/>
    <w:rsid w:val="00DE128E"/>
    <w:rsid w:val="00DE1B0B"/>
    <w:rsid w:val="00DE410B"/>
    <w:rsid w:val="00DE55B2"/>
    <w:rsid w:val="00DE6BEC"/>
    <w:rsid w:val="00DE7594"/>
    <w:rsid w:val="00DF06F1"/>
    <w:rsid w:val="00DF085A"/>
    <w:rsid w:val="00DF0C03"/>
    <w:rsid w:val="00DF0F7A"/>
    <w:rsid w:val="00DF37A7"/>
    <w:rsid w:val="00DF3EF7"/>
    <w:rsid w:val="00DF55DC"/>
    <w:rsid w:val="00DF5E69"/>
    <w:rsid w:val="00DF6AF3"/>
    <w:rsid w:val="00DF7343"/>
    <w:rsid w:val="00DF7486"/>
    <w:rsid w:val="00E00B3C"/>
    <w:rsid w:val="00E03E4C"/>
    <w:rsid w:val="00E042F9"/>
    <w:rsid w:val="00E05D65"/>
    <w:rsid w:val="00E06328"/>
    <w:rsid w:val="00E066B5"/>
    <w:rsid w:val="00E066C6"/>
    <w:rsid w:val="00E1133F"/>
    <w:rsid w:val="00E131AE"/>
    <w:rsid w:val="00E17C78"/>
    <w:rsid w:val="00E17CC2"/>
    <w:rsid w:val="00E2045D"/>
    <w:rsid w:val="00E232EF"/>
    <w:rsid w:val="00E2589E"/>
    <w:rsid w:val="00E25DBE"/>
    <w:rsid w:val="00E30FE3"/>
    <w:rsid w:val="00E31799"/>
    <w:rsid w:val="00E339A3"/>
    <w:rsid w:val="00E33BCD"/>
    <w:rsid w:val="00E4266F"/>
    <w:rsid w:val="00E442E5"/>
    <w:rsid w:val="00E51887"/>
    <w:rsid w:val="00E52CA1"/>
    <w:rsid w:val="00E548A1"/>
    <w:rsid w:val="00E54E79"/>
    <w:rsid w:val="00E55AA9"/>
    <w:rsid w:val="00E579D8"/>
    <w:rsid w:val="00E6202C"/>
    <w:rsid w:val="00E63620"/>
    <w:rsid w:val="00E63E3E"/>
    <w:rsid w:val="00E679A6"/>
    <w:rsid w:val="00E716B3"/>
    <w:rsid w:val="00E72934"/>
    <w:rsid w:val="00E72F44"/>
    <w:rsid w:val="00E751B7"/>
    <w:rsid w:val="00E7583A"/>
    <w:rsid w:val="00E75CE6"/>
    <w:rsid w:val="00E77BB4"/>
    <w:rsid w:val="00E80282"/>
    <w:rsid w:val="00E85AA0"/>
    <w:rsid w:val="00E92A27"/>
    <w:rsid w:val="00E92E0E"/>
    <w:rsid w:val="00E9314C"/>
    <w:rsid w:val="00E935BF"/>
    <w:rsid w:val="00E9711E"/>
    <w:rsid w:val="00EA0117"/>
    <w:rsid w:val="00EA051F"/>
    <w:rsid w:val="00EA0B7D"/>
    <w:rsid w:val="00EA2E78"/>
    <w:rsid w:val="00EA6098"/>
    <w:rsid w:val="00EA69C6"/>
    <w:rsid w:val="00EA7371"/>
    <w:rsid w:val="00EB1C8C"/>
    <w:rsid w:val="00EB798F"/>
    <w:rsid w:val="00EB7AA5"/>
    <w:rsid w:val="00EC00C2"/>
    <w:rsid w:val="00EC0154"/>
    <w:rsid w:val="00EC160A"/>
    <w:rsid w:val="00EC17B2"/>
    <w:rsid w:val="00EC4077"/>
    <w:rsid w:val="00EC62DC"/>
    <w:rsid w:val="00EC65E4"/>
    <w:rsid w:val="00EC7340"/>
    <w:rsid w:val="00EC7344"/>
    <w:rsid w:val="00ED0183"/>
    <w:rsid w:val="00ED01BA"/>
    <w:rsid w:val="00ED0B47"/>
    <w:rsid w:val="00ED3411"/>
    <w:rsid w:val="00ED3FB4"/>
    <w:rsid w:val="00ED48D4"/>
    <w:rsid w:val="00ED5852"/>
    <w:rsid w:val="00ED7457"/>
    <w:rsid w:val="00ED7E1E"/>
    <w:rsid w:val="00EE1947"/>
    <w:rsid w:val="00EE1EA4"/>
    <w:rsid w:val="00EE744E"/>
    <w:rsid w:val="00EE79D5"/>
    <w:rsid w:val="00EF1E9E"/>
    <w:rsid w:val="00EF2944"/>
    <w:rsid w:val="00F0133A"/>
    <w:rsid w:val="00F0458F"/>
    <w:rsid w:val="00F05C82"/>
    <w:rsid w:val="00F073EC"/>
    <w:rsid w:val="00F077F1"/>
    <w:rsid w:val="00F1079A"/>
    <w:rsid w:val="00F12691"/>
    <w:rsid w:val="00F14B37"/>
    <w:rsid w:val="00F151B6"/>
    <w:rsid w:val="00F15DED"/>
    <w:rsid w:val="00F162EA"/>
    <w:rsid w:val="00F17F30"/>
    <w:rsid w:val="00F20596"/>
    <w:rsid w:val="00F207A1"/>
    <w:rsid w:val="00F222A8"/>
    <w:rsid w:val="00F223F0"/>
    <w:rsid w:val="00F229C4"/>
    <w:rsid w:val="00F22FFE"/>
    <w:rsid w:val="00F23667"/>
    <w:rsid w:val="00F25C96"/>
    <w:rsid w:val="00F2771A"/>
    <w:rsid w:val="00F27E09"/>
    <w:rsid w:val="00F310A9"/>
    <w:rsid w:val="00F320EA"/>
    <w:rsid w:val="00F33789"/>
    <w:rsid w:val="00F3419D"/>
    <w:rsid w:val="00F345D5"/>
    <w:rsid w:val="00F34C8E"/>
    <w:rsid w:val="00F374CD"/>
    <w:rsid w:val="00F4290C"/>
    <w:rsid w:val="00F45345"/>
    <w:rsid w:val="00F46B4C"/>
    <w:rsid w:val="00F47266"/>
    <w:rsid w:val="00F53768"/>
    <w:rsid w:val="00F5384F"/>
    <w:rsid w:val="00F56B3A"/>
    <w:rsid w:val="00F57D7D"/>
    <w:rsid w:val="00F6249F"/>
    <w:rsid w:val="00F64500"/>
    <w:rsid w:val="00F6541C"/>
    <w:rsid w:val="00F67BE2"/>
    <w:rsid w:val="00F70291"/>
    <w:rsid w:val="00F70559"/>
    <w:rsid w:val="00F73059"/>
    <w:rsid w:val="00F77517"/>
    <w:rsid w:val="00F83527"/>
    <w:rsid w:val="00F83B94"/>
    <w:rsid w:val="00F9036C"/>
    <w:rsid w:val="00F91B28"/>
    <w:rsid w:val="00F91D36"/>
    <w:rsid w:val="00F9321C"/>
    <w:rsid w:val="00F93BD3"/>
    <w:rsid w:val="00F94ACF"/>
    <w:rsid w:val="00F96734"/>
    <w:rsid w:val="00F96882"/>
    <w:rsid w:val="00FA37CE"/>
    <w:rsid w:val="00FA3810"/>
    <w:rsid w:val="00FA47DA"/>
    <w:rsid w:val="00FA65FD"/>
    <w:rsid w:val="00FA67E1"/>
    <w:rsid w:val="00FA7946"/>
    <w:rsid w:val="00FB2C08"/>
    <w:rsid w:val="00FB2D15"/>
    <w:rsid w:val="00FB3434"/>
    <w:rsid w:val="00FB355B"/>
    <w:rsid w:val="00FB36E8"/>
    <w:rsid w:val="00FB4357"/>
    <w:rsid w:val="00FB4380"/>
    <w:rsid w:val="00FB50A1"/>
    <w:rsid w:val="00FB5AC3"/>
    <w:rsid w:val="00FB5BBE"/>
    <w:rsid w:val="00FB5CD9"/>
    <w:rsid w:val="00FB6B85"/>
    <w:rsid w:val="00FC0790"/>
    <w:rsid w:val="00FC1B3D"/>
    <w:rsid w:val="00FC3915"/>
    <w:rsid w:val="00FC624F"/>
    <w:rsid w:val="00FC69BB"/>
    <w:rsid w:val="00FD0B91"/>
    <w:rsid w:val="00FD1C47"/>
    <w:rsid w:val="00FD2091"/>
    <w:rsid w:val="00FD403D"/>
    <w:rsid w:val="00FD579D"/>
    <w:rsid w:val="00FD68A9"/>
    <w:rsid w:val="00FD6EBF"/>
    <w:rsid w:val="00FE00B5"/>
    <w:rsid w:val="00FE0DA2"/>
    <w:rsid w:val="00FE2497"/>
    <w:rsid w:val="00FE6571"/>
    <w:rsid w:val="00FE6B25"/>
    <w:rsid w:val="00FF00C9"/>
    <w:rsid w:val="00FF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4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224</Words>
  <Characters>1280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AMinion</dc:creator>
  <cp:lastModifiedBy>AMinion</cp:lastModifiedBy>
  <cp:revision>6</cp:revision>
  <dcterms:created xsi:type="dcterms:W3CDTF">2019-12-11T10:14:00Z</dcterms:created>
  <dcterms:modified xsi:type="dcterms:W3CDTF">2019-12-11T11:49:00Z</dcterms:modified>
</cp:coreProperties>
</file>